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5F4DD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14:paraId="05BFAFD6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14:paraId="25C94749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14:paraId="35C08B3F" w14:textId="77777777" w:rsidR="00A72B55" w:rsidRPr="003D3711" w:rsidRDefault="00A72B55" w:rsidP="00A72B55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14:paraId="36AAAD8E" w14:textId="77777777"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14:paraId="4CD0E6DE" w14:textId="77777777"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20.02.2026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14:paraId="40F082CF" w14:textId="77777777" w:rsidTr="00AA10D4">
        <w:trPr>
          <w:gridAfter w:val="3"/>
          <w:wAfter w:w="3588" w:type="dxa"/>
        </w:trPr>
        <w:tc>
          <w:tcPr>
            <w:tcW w:w="959" w:type="dxa"/>
            <w:hideMark/>
          </w:tcPr>
          <w:p w14:paraId="0535BB07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14:paraId="7954AFFD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14:paraId="0393C91D" w14:textId="77777777" w:rsidTr="00AA10D4">
        <w:tc>
          <w:tcPr>
            <w:tcW w:w="959" w:type="dxa"/>
            <w:hideMark/>
          </w:tcPr>
          <w:p w14:paraId="65D70974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14:paraId="05928135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14:paraId="60738E77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4C2D5E9F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115B5BAD" w14:textId="77777777" w:rsidTr="00AA10D4">
        <w:tc>
          <w:tcPr>
            <w:tcW w:w="959" w:type="dxa"/>
          </w:tcPr>
          <w:p w14:paraId="57971EB9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5B827A18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3792D139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16713DC5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6F7B9623" w14:textId="77777777" w:rsidTr="00AA10D4">
        <w:tc>
          <w:tcPr>
            <w:tcW w:w="959" w:type="dxa"/>
          </w:tcPr>
          <w:p w14:paraId="78D8BCA8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2DCA7DCE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4C491C94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2BDA4451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33B4B782" w14:textId="77777777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3BBE30" w14:textId="77777777"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14:paraId="55FC32D8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14:paraId="4737689A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36F0CEB8" w14:textId="77777777"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GENEL CERRAHİ A.D. GC KAVISLI KESICI STAPLER  ALIMI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23.02.2026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14:paraId="4F37302D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14:paraId="13400531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14:paraId="1A13F04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120(Yüzyirmi)</w:t>
      </w:r>
      <w:r w:rsidRPr="00A179CC">
        <w:rPr>
          <w:sz w:val="20"/>
          <w:szCs w:val="20"/>
        </w:rPr>
        <w:t xml:space="preserve"> gün içinde yapılacaktır. </w:t>
      </w:r>
    </w:p>
    <w:p w14:paraId="09F5DEF0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14:paraId="38765C6E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14:paraId="2FC4A720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14:paraId="264C5530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14:paraId="596CCEC1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14:paraId="3E44A46B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14:paraId="6A6482B2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14:paraId="2CF6E119" w14:textId="77777777"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14:paraId="16264E4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14:paraId="5695DD9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14:paraId="4E630E5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14:paraId="4929548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14:paraId="519C98BB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14:paraId="7F9C280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14:paraId="24B89C8A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595A27A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72B13E56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14:paraId="14B15A50" w14:textId="77777777"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14:paraId="72E26648" w14:textId="77777777"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14:paraId="727AD356" w14:textId="77777777"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 w14:paraId="42500F20" w14:textId="77777777">
        <w:trPr>
          <w:gridAfter w:val="1"/>
          <w:trHeight w:val="340"/>
        </w:trPr>
        <w:tc>
          <w:tcPr>
            <w:tcW w:w="720" w:type="dxa"/>
            <w:vAlign w:val="center"/>
          </w:tcPr>
          <w:p w14:paraId="6D0A7BC2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14:paraId="463AA282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14:paraId="527937C2" w14:textId="77777777"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14:paraId="0F5CE1D9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14:paraId="79510989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14:paraId="34E7C674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14:paraId="3AB52962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14:paraId="530154E4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14:paraId="752282D2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14:paraId="4801A3E1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14:paraId="01F8D6AB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 w14:paraId="54361B3A" w14:textId="77777777">
        <w:trPr>
          <w:trHeight w:val="340"/>
        </w:trPr>
        <w:tc>
          <w:tcPr>
            <w:tcW w:w="720" w:type="dxa"/>
            <w:vAlign w:val="center"/>
          </w:tcPr>
          <w:p w14:paraId="14611087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14:paraId="6AC3C39D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960 - GC KAVISLI KESICI STAPLER  40 MM KALIN</w:t>
            </w:r>
          </w:p>
        </w:tc>
        <w:tc>
          <w:tcPr>
            <w:tcW w:w="720" w:type="dxa"/>
            <w:vAlign w:val="center"/>
          </w:tcPr>
          <w:p w14:paraId="73343D31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14:paraId="361C74DE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</w:t>
            </w:r>
          </w:p>
        </w:tc>
        <w:tc>
          <w:tcPr>
            <w:tcW w:w="900" w:type="dxa"/>
            <w:vAlign w:val="center"/>
          </w:tcPr>
          <w:p w14:paraId="7CBC2A0F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59A6713E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615331A9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OR3085</w:t>
            </w:r>
          </w:p>
        </w:tc>
        <w:tc>
          <w:tcPr>
            <w:tcW w:w="1440" w:type="dxa"/>
            <w:gridSpan w:val="2"/>
            <w:vAlign w:val="center"/>
          </w:tcPr>
          <w:p w14:paraId="4FA50DF0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0A149F76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 w14:paraId="37E9AC66" w14:textId="77777777">
        <w:trPr>
          <w:trHeight w:val="340"/>
        </w:trPr>
        <w:tc>
          <w:tcPr>
            <w:tcW w:w="720" w:type="dxa"/>
            <w:vAlign w:val="center"/>
          </w:tcPr>
          <w:p w14:paraId="3ABF641A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</w:t>
            </w:r>
          </w:p>
        </w:tc>
        <w:tc>
          <w:tcPr>
            <w:tcW w:w="2880" w:type="dxa"/>
            <w:vAlign w:val="center"/>
          </w:tcPr>
          <w:p w14:paraId="5B6FFFBA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961 - GC KAVISLI KESICI STAPLER KARTUS 40 MM KALIN DOKU</w:t>
            </w:r>
          </w:p>
        </w:tc>
        <w:tc>
          <w:tcPr>
            <w:tcW w:w="720" w:type="dxa"/>
            <w:vAlign w:val="center"/>
          </w:tcPr>
          <w:p w14:paraId="72B26AF1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14:paraId="41BDA0BA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10</w:t>
            </w:r>
          </w:p>
        </w:tc>
        <w:tc>
          <w:tcPr>
            <w:tcW w:w="900" w:type="dxa"/>
            <w:vAlign w:val="center"/>
          </w:tcPr>
          <w:p w14:paraId="22CBDF1B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023AD8FE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6A33502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OR3165</w:t>
            </w:r>
          </w:p>
        </w:tc>
        <w:tc>
          <w:tcPr>
            <w:tcW w:w="1440" w:type="dxa"/>
            <w:gridSpan w:val="2"/>
            <w:vAlign w:val="center"/>
          </w:tcPr>
          <w:p w14:paraId="5E355210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3E9A1378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1A879BAD" w14:textId="77777777"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14:paraId="5F6BEE6C" w14:textId="77777777"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4AA69660" w14:textId="77777777"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AA18B" w14:textId="77777777" w:rsidR="00503837" w:rsidRDefault="00503837">
      <w:r>
        <w:separator/>
      </w:r>
    </w:p>
  </w:endnote>
  <w:endnote w:type="continuationSeparator" w:id="0">
    <w:p w14:paraId="2C0F2CCF" w14:textId="77777777" w:rsidR="00503837" w:rsidRDefault="00503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AFF" w14:textId="77777777"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D3227"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4087F074" w14:textId="77777777"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8F80E" w14:textId="77777777" w:rsidR="00503837" w:rsidRDefault="00503837">
      <w:r>
        <w:separator/>
      </w:r>
    </w:p>
  </w:footnote>
  <w:footnote w:type="continuationSeparator" w:id="0">
    <w:p w14:paraId="2F0788E6" w14:textId="77777777" w:rsidR="00503837" w:rsidRDefault="005038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03477652">
    <w:abstractNumId w:val="2"/>
  </w:num>
  <w:num w:numId="2" w16cid:durableId="935481023">
    <w:abstractNumId w:val="0"/>
  </w:num>
  <w:num w:numId="3" w16cid:durableId="12550917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3F2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03837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29A356"/>
  <w14:defaultImageDpi w14:val="0"/>
  <w15:docId w15:val="{A9DC5AA3-0060-4FB4-A358-B909CDDD2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6026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6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6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6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6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6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6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6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FDEF4-930A-4FC0-AB3D-210F0DD7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357</Words>
  <Characters>2036</Characters>
  <Application>Microsoft Office Word</Application>
  <DocSecurity>0</DocSecurity>
  <Lines>16</Lines>
  <Paragraphs>4</Paragraphs>
  <ScaleCrop>false</ScaleCrop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Barış YARAL</dc:creator>
  <cp:keywords/>
  <dc:description/>
  <cp:lastModifiedBy>Barış YARAL</cp:lastModifiedBy>
  <cp:revision>2</cp:revision>
  <dcterms:created xsi:type="dcterms:W3CDTF">2026-02-20T08:06:00Z</dcterms:created>
  <dcterms:modified xsi:type="dcterms:W3CDTF">2026-02-20T08:06:00Z</dcterms:modified>
</cp:coreProperties>
</file>